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6088F" w:rsidR="00061896" w:rsidRPr="005F4693" w:rsidRDefault="004B5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3DCA1" w:rsidR="00061896" w:rsidRPr="00E407AC" w:rsidRDefault="004B5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22C2" w:rsidR="00FC15B4" w:rsidRPr="00D11D17" w:rsidRDefault="004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03B0" w:rsidR="00FC15B4" w:rsidRPr="00D11D17" w:rsidRDefault="004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016" w:rsidR="00FC15B4" w:rsidRPr="00D11D17" w:rsidRDefault="004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AD92" w:rsidR="00FC15B4" w:rsidRPr="00D11D17" w:rsidRDefault="004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B86E" w:rsidR="00FC15B4" w:rsidRPr="00D11D17" w:rsidRDefault="004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7A6D" w:rsidR="00FC15B4" w:rsidRPr="00D11D17" w:rsidRDefault="004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E41B" w:rsidR="00FC15B4" w:rsidRPr="00D11D17" w:rsidRDefault="004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81DA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0EEC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1A7D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488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2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E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9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BAD08" w:rsidR="00DE76F3" w:rsidRPr="0026478E" w:rsidRDefault="004B5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E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F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3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EB63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E453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B6B4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CA13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14D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2565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099F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9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0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5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8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5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9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37678" w:rsidR="00DE76F3" w:rsidRPr="0026478E" w:rsidRDefault="004B5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DDD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7B24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31E0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4086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9A82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D03F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C01B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D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8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4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0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4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2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0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48DE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A2C7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7EAC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61B5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B5E8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484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BDC7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7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E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8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C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6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6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D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2D1B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38B2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8D7F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7BB9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D810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CFC8" w:rsidR="009A6C64" w:rsidRPr="00C2583D" w:rsidRDefault="004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0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4F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2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6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7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4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F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5F47" w:rsidRDefault="004B5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4B5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