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2E86F" w:rsidR="00061896" w:rsidRPr="005F4693" w:rsidRDefault="00373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DF0A1" w:rsidR="00061896" w:rsidRPr="00E407AC" w:rsidRDefault="00373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1F19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809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A4A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54E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E776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528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945A" w:rsidR="00FC15B4" w:rsidRPr="00D11D17" w:rsidRDefault="003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BDB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A88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6B34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E1E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C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4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0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F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6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2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B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1E3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B1D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F04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49E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5B07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F08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66CC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39987" w:rsidR="00DE76F3" w:rsidRPr="0026478E" w:rsidRDefault="00373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6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1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0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1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1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0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078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F18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E6E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B45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C2E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438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37E8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5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D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6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0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C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D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A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3AF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2366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35C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4E4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DFFE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9E2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9749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B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2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B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F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6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2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4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0611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023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B7B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9399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91E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7967" w:rsidR="009A6C64" w:rsidRPr="00C2583D" w:rsidRDefault="003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52078" w:rsidR="00DE76F3" w:rsidRPr="0026478E" w:rsidRDefault="00373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7B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F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8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B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9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6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F84" w:rsidRDefault="00373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