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F16F0" w:rsidR="00061896" w:rsidRPr="005F4693" w:rsidRDefault="005A5E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11241" w:rsidR="00061896" w:rsidRPr="00E407AC" w:rsidRDefault="005A5E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61E" w:rsidR="00FC15B4" w:rsidRPr="00D11D17" w:rsidRDefault="005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B407" w:rsidR="00FC15B4" w:rsidRPr="00D11D17" w:rsidRDefault="005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7E49" w:rsidR="00FC15B4" w:rsidRPr="00D11D17" w:rsidRDefault="005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D981" w:rsidR="00FC15B4" w:rsidRPr="00D11D17" w:rsidRDefault="005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88FA" w:rsidR="00FC15B4" w:rsidRPr="00D11D17" w:rsidRDefault="005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B574" w:rsidR="00FC15B4" w:rsidRPr="00D11D17" w:rsidRDefault="005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467F" w:rsidR="00FC15B4" w:rsidRPr="00D11D17" w:rsidRDefault="005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3E12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C7E0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87D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448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2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1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0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868B8" w:rsidR="00DE76F3" w:rsidRPr="0026478E" w:rsidRDefault="005A5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7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E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0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9AA3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0C18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D3F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A5A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4080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A037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286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4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F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5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D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0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A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6F6EF" w:rsidR="00DE76F3" w:rsidRPr="0026478E" w:rsidRDefault="005A5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5498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352A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24EA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ECE0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A24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4B66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F147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9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0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7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2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6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D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D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E3C0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3B0A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4CD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6040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FEAD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0BD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53E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A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D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5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5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4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2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7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8014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A08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615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361C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8E3D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8DAF" w:rsidR="009A6C64" w:rsidRPr="00C2583D" w:rsidRDefault="005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A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6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8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8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6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0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F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EF0" w:rsidRDefault="005A5E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