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30B86" w:rsidR="00061896" w:rsidRPr="005F4693" w:rsidRDefault="00351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E9CBF" w:rsidR="00061896" w:rsidRPr="00E407AC" w:rsidRDefault="00351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2CF5" w:rsidR="00FC15B4" w:rsidRPr="00D11D17" w:rsidRDefault="003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A0F" w:rsidR="00FC15B4" w:rsidRPr="00D11D17" w:rsidRDefault="003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D36E" w:rsidR="00FC15B4" w:rsidRPr="00D11D17" w:rsidRDefault="003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651" w:rsidR="00FC15B4" w:rsidRPr="00D11D17" w:rsidRDefault="003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629D" w:rsidR="00FC15B4" w:rsidRPr="00D11D17" w:rsidRDefault="003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2FD1" w:rsidR="00FC15B4" w:rsidRPr="00D11D17" w:rsidRDefault="003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4801" w:rsidR="00FC15B4" w:rsidRPr="00D11D17" w:rsidRDefault="003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EA51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5A1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23DA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E1D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1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4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3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701E3" w:rsidR="00DE76F3" w:rsidRPr="0026478E" w:rsidRDefault="00351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2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B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04D7D" w:rsidR="00DE76F3" w:rsidRPr="0026478E" w:rsidRDefault="00351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1AEA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C05C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0E7B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BA3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9E83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55F8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B94A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CB924" w:rsidR="00DE76F3" w:rsidRPr="0026478E" w:rsidRDefault="00351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9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F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3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F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F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89A97" w:rsidR="00DE76F3" w:rsidRPr="0026478E" w:rsidRDefault="00351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4E66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42B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612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80F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3D4B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E73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B9A0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5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C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9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D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4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5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2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4B5C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7354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5C8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CACE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810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13DE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173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C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F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F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8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5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A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6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A168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8D9D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925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BB24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9898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6D4" w:rsidR="009A6C64" w:rsidRPr="00C2583D" w:rsidRDefault="003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9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0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C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C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7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1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8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DC5" w:rsidRDefault="00351D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C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