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3954B" w:rsidR="00061896" w:rsidRPr="005F4693" w:rsidRDefault="00005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D10AA" w:rsidR="00061896" w:rsidRPr="00E407AC" w:rsidRDefault="00005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1FAE" w:rsidR="00FC15B4" w:rsidRPr="00D11D17" w:rsidRDefault="0000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C67F" w:rsidR="00FC15B4" w:rsidRPr="00D11D17" w:rsidRDefault="0000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778B" w:rsidR="00FC15B4" w:rsidRPr="00D11D17" w:rsidRDefault="0000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AFE6" w:rsidR="00FC15B4" w:rsidRPr="00D11D17" w:rsidRDefault="0000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B7D0" w:rsidR="00FC15B4" w:rsidRPr="00D11D17" w:rsidRDefault="0000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7345" w:rsidR="00FC15B4" w:rsidRPr="00D11D17" w:rsidRDefault="0000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A6F0" w:rsidR="00FC15B4" w:rsidRPr="00D11D17" w:rsidRDefault="0000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805A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BB93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3121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5643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2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F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C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992CA" w:rsidR="00DE76F3" w:rsidRPr="0026478E" w:rsidRDefault="00005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D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A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9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4687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2918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2BEF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07F4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1E68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92B1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C644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6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E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6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F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E6325" w:rsidR="00DE76F3" w:rsidRPr="0026478E" w:rsidRDefault="00005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9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6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BF95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372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2117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18F5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9279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BD12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938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5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6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4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E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F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A3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D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A92D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58FD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A8AE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BA5C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2A6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D449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3CEB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5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5B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9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F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B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C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9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9A5B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28E0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3A41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BBDD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A8E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053A" w:rsidR="009A6C64" w:rsidRPr="00C2583D" w:rsidRDefault="0000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3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3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9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1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0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F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3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DEE" w:rsidRDefault="00005D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EE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