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3309A" w:rsidR="00061896" w:rsidRPr="005F4693" w:rsidRDefault="00676D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A8AB9" w:rsidR="00061896" w:rsidRPr="00E407AC" w:rsidRDefault="00676D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F8EA" w:rsidR="00FC15B4" w:rsidRPr="00D11D17" w:rsidRDefault="0067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F9BE" w:rsidR="00FC15B4" w:rsidRPr="00D11D17" w:rsidRDefault="0067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F586" w:rsidR="00FC15B4" w:rsidRPr="00D11D17" w:rsidRDefault="0067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F381" w:rsidR="00FC15B4" w:rsidRPr="00D11D17" w:rsidRDefault="0067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ACB6" w:rsidR="00FC15B4" w:rsidRPr="00D11D17" w:rsidRDefault="0067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CF76" w:rsidR="00FC15B4" w:rsidRPr="00D11D17" w:rsidRDefault="0067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1E73" w:rsidR="00FC15B4" w:rsidRPr="00D11D17" w:rsidRDefault="0067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B60F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17F8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0092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5B46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75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5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A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E144B" w:rsidR="00DE76F3" w:rsidRPr="0026478E" w:rsidRDefault="00676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C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1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7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D6C5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6DFB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D0C4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3E7F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D163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7BA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AEDF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D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1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E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4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A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F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F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C7DF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CF38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2778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3B0F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51DF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DAFF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A370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6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D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7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9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F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6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8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B3CD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E35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1355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5253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A854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CCDB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44A8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8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2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8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7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7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8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6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815C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A12C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E7D3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E52B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91E3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228A" w:rsidR="009A6C64" w:rsidRPr="00C2583D" w:rsidRDefault="0067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8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0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C2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6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D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F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5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6DBF" w:rsidRDefault="00676D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