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4B5C6" w:rsidR="00061896" w:rsidRPr="005F4693" w:rsidRDefault="001C3F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4463A" w:rsidR="00061896" w:rsidRPr="00E407AC" w:rsidRDefault="001C3F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219F" w:rsidR="00FC15B4" w:rsidRPr="00D11D17" w:rsidRDefault="001C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674D" w:rsidR="00FC15B4" w:rsidRPr="00D11D17" w:rsidRDefault="001C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EEE" w:rsidR="00FC15B4" w:rsidRPr="00D11D17" w:rsidRDefault="001C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F57F" w:rsidR="00FC15B4" w:rsidRPr="00D11D17" w:rsidRDefault="001C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33E1" w:rsidR="00FC15B4" w:rsidRPr="00D11D17" w:rsidRDefault="001C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6165" w:rsidR="00FC15B4" w:rsidRPr="00D11D17" w:rsidRDefault="001C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36E0" w:rsidR="00FC15B4" w:rsidRPr="00D11D17" w:rsidRDefault="001C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1B26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01A3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D261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6318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7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0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2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D5070" w:rsidR="00DE76F3" w:rsidRPr="0026478E" w:rsidRDefault="001C3F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A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1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8E84D" w:rsidR="00DE76F3" w:rsidRPr="0026478E" w:rsidRDefault="001C3F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9FCC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951F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4271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9C9E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D566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C8A3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13AB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4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D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B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A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F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E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4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E0F6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221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7179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5D89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7974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9133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138C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E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B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0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A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5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0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F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9930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876A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527E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53D3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2C44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9F4E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7A85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E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B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3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2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F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3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5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0768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4F47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27AC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2332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BDC6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1D0A" w:rsidR="009A6C64" w:rsidRPr="00C2583D" w:rsidRDefault="001C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7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7E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C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548BA" w:rsidR="00DE76F3" w:rsidRPr="0026478E" w:rsidRDefault="001C3F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D13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7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0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FB7" w:rsidRDefault="001C3F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