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7A6D6" w:rsidR="00061896" w:rsidRPr="005F4693" w:rsidRDefault="00EF4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5C3F2" w:rsidR="00061896" w:rsidRPr="00E407AC" w:rsidRDefault="00EF4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9F3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7332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A5B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317A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522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7AE7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0E74" w:rsidR="00FC15B4" w:rsidRPr="00D11D17" w:rsidRDefault="00EF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C8DC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934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F30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5626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5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C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A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7A547" w:rsidR="00DE76F3" w:rsidRPr="0026478E" w:rsidRDefault="00EF4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E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7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9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0576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12A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575F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40EF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9555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B261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590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A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6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2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B7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8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0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6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060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CE2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BB2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40F3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1974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31F8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7A0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D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D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6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2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2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D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F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F61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EF50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9572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4BCB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D20D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BCF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70D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F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2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4A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5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D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8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9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A753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D21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051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7AC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5930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3044" w:rsidR="009A6C64" w:rsidRPr="00C2583D" w:rsidRDefault="00EF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E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D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D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9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2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B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C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C40" w:rsidRDefault="00EF4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