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1F858" w:rsidR="00061896" w:rsidRPr="005F4693" w:rsidRDefault="00D62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7A9B5" w:rsidR="00061896" w:rsidRPr="00E407AC" w:rsidRDefault="00D62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28E0" w:rsidR="00FC15B4" w:rsidRPr="00D11D17" w:rsidRDefault="00D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3E07" w:rsidR="00FC15B4" w:rsidRPr="00D11D17" w:rsidRDefault="00D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5079" w:rsidR="00FC15B4" w:rsidRPr="00D11D17" w:rsidRDefault="00D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ED97" w:rsidR="00FC15B4" w:rsidRPr="00D11D17" w:rsidRDefault="00D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2378" w:rsidR="00FC15B4" w:rsidRPr="00D11D17" w:rsidRDefault="00D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2ED4" w:rsidR="00FC15B4" w:rsidRPr="00D11D17" w:rsidRDefault="00D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83BE" w:rsidR="00FC15B4" w:rsidRPr="00D11D17" w:rsidRDefault="00D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7DDA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9CA0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ADC3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3EFD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9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1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B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D46E5" w:rsidR="00DE76F3" w:rsidRPr="0026478E" w:rsidRDefault="00D62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691CE" w:rsidR="00DE76F3" w:rsidRPr="0026478E" w:rsidRDefault="00D62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6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E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B70B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1DD2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6E4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0FCC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56A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8C6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4A4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9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3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B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B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3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B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0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F78A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456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050B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A51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1D26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3FC8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F967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2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3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6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0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9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2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F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F016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6100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86E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CF8B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2CDF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5017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A499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3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E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B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8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F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4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C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6FBA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FC8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8DE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6299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6F76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6DE8" w:rsidR="009A6C64" w:rsidRPr="00C2583D" w:rsidRDefault="00D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1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4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A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1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B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D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0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22F8" w:rsidRDefault="00D622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