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4D2EC" w:rsidR="00061896" w:rsidRPr="005F4693" w:rsidRDefault="00DB6F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21C23" w:rsidR="00061896" w:rsidRPr="00E407AC" w:rsidRDefault="00DB6F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F98C" w:rsidR="00FC15B4" w:rsidRPr="00D11D17" w:rsidRDefault="00DB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3A71" w:rsidR="00FC15B4" w:rsidRPr="00D11D17" w:rsidRDefault="00DB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9833" w:rsidR="00FC15B4" w:rsidRPr="00D11D17" w:rsidRDefault="00DB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02B7" w:rsidR="00FC15B4" w:rsidRPr="00D11D17" w:rsidRDefault="00DB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C062" w:rsidR="00FC15B4" w:rsidRPr="00D11D17" w:rsidRDefault="00DB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81AD" w:rsidR="00FC15B4" w:rsidRPr="00D11D17" w:rsidRDefault="00DB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32A4" w:rsidR="00FC15B4" w:rsidRPr="00D11D17" w:rsidRDefault="00DB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D2E3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997C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F810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A7B6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7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C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4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73BF8" w:rsidR="00DE76F3" w:rsidRPr="0026478E" w:rsidRDefault="00DB6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D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C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F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A698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5C1D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C76B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5F89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7E3B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CE1B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0D7A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4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8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E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8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D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2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9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A9D9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05D5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7880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9753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78C9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5641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9114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8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B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A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3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E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B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D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BBCD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57DF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35B6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311E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0098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2E3F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D3E8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5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D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1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8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F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A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C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C69C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5870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E33E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91AF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BA35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E3C6" w:rsidR="009A6C64" w:rsidRPr="00C2583D" w:rsidRDefault="00DB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A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0F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3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A8099" w:rsidR="00DE76F3" w:rsidRPr="0026478E" w:rsidRDefault="00DB6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3B7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B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8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6FA4" w:rsidRDefault="00DB6F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