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EBB20" w:rsidR="00061896" w:rsidRPr="005F4693" w:rsidRDefault="00AF1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00146" w:rsidR="00061896" w:rsidRPr="00E407AC" w:rsidRDefault="00AF1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BADE" w:rsidR="00FC15B4" w:rsidRPr="00D11D17" w:rsidRDefault="00A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0F65" w:rsidR="00FC15B4" w:rsidRPr="00D11D17" w:rsidRDefault="00A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AF85" w:rsidR="00FC15B4" w:rsidRPr="00D11D17" w:rsidRDefault="00A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CA75" w:rsidR="00FC15B4" w:rsidRPr="00D11D17" w:rsidRDefault="00A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01BE" w:rsidR="00FC15B4" w:rsidRPr="00D11D17" w:rsidRDefault="00A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748B" w:rsidR="00FC15B4" w:rsidRPr="00D11D17" w:rsidRDefault="00A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D3AB" w:rsidR="00FC15B4" w:rsidRPr="00D11D17" w:rsidRDefault="00AF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8A90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4F04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27EF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5BB3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F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B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0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DF378" w:rsidR="00DE76F3" w:rsidRPr="0026478E" w:rsidRDefault="00AF1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D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4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B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A2C4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552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E451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8C72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FFC2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D38D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13C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A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7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BDA4D9" w:rsidR="00DE76F3" w:rsidRPr="0026478E" w:rsidRDefault="00AF1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F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1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4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C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57CD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DE25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8DB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DB2F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A6A2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AEE9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C23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C11F4" w:rsidR="00DE76F3" w:rsidRPr="0026478E" w:rsidRDefault="00AF1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A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1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8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8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C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1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58E8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BC10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7809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DDE1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C4B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0445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CB99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E7777" w:rsidR="00DE76F3" w:rsidRPr="0026478E" w:rsidRDefault="00AF1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E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8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6B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4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CB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4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7D85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1975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50A7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76DF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7123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23F5" w:rsidR="009A6C64" w:rsidRPr="00C2583D" w:rsidRDefault="00AF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8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C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55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5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E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1F67E3" w:rsidR="00DE76F3" w:rsidRPr="0026478E" w:rsidRDefault="00AF1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1AB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1560" w:rsidRDefault="00AF1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5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