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DDF97" w:rsidR="00061896" w:rsidRPr="005F4693" w:rsidRDefault="00D34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9E316" w:rsidR="00061896" w:rsidRPr="00E407AC" w:rsidRDefault="00D34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988A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151C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83D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43C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95C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94E2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E4A2" w:rsidR="00FC15B4" w:rsidRPr="00D11D17" w:rsidRDefault="00D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928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E49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456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A80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A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6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B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A4E76" w:rsidR="00DE76F3" w:rsidRPr="0026478E" w:rsidRDefault="00D3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9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4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D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10BE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7520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D75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C9A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1C8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1AEE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4FA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2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6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1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5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1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8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D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4C5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011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BD9C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7AB9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B53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58E8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1BA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6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8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A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E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F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0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6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30E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4F8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E72D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BD3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AE0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4963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BB9B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D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A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B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4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9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2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316CC" w:rsidR="00DE76F3" w:rsidRPr="0026478E" w:rsidRDefault="00D3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5F15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DD4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A4F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19A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BEF0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8BF" w:rsidR="009A6C64" w:rsidRPr="00C2583D" w:rsidRDefault="00D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75E9A" w:rsidR="00DE76F3" w:rsidRPr="0026478E" w:rsidRDefault="00D3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6F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A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0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9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0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1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880" w:rsidRDefault="00D34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