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433E10" w:rsidR="00061896" w:rsidRPr="005F4693" w:rsidRDefault="00BF2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3EF57" w:rsidR="00061896" w:rsidRPr="00E407AC" w:rsidRDefault="00BF2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1243" w:rsidR="00FC15B4" w:rsidRPr="00D11D17" w:rsidRDefault="00BF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F1DF" w:rsidR="00FC15B4" w:rsidRPr="00D11D17" w:rsidRDefault="00BF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8C11" w:rsidR="00FC15B4" w:rsidRPr="00D11D17" w:rsidRDefault="00BF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5169" w:rsidR="00FC15B4" w:rsidRPr="00D11D17" w:rsidRDefault="00BF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E26B" w:rsidR="00FC15B4" w:rsidRPr="00D11D17" w:rsidRDefault="00BF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2E98" w:rsidR="00FC15B4" w:rsidRPr="00D11D17" w:rsidRDefault="00BF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80A" w:rsidR="00FC15B4" w:rsidRPr="00D11D17" w:rsidRDefault="00BF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2B67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BBC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BC32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90D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2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6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0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ED961" w:rsidR="00DE76F3" w:rsidRPr="0026478E" w:rsidRDefault="00BF2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E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3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D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D6AF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14CB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A108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35C6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E39C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9814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CABC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D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5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6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5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C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1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B72C6" w:rsidR="00DE76F3" w:rsidRPr="0026478E" w:rsidRDefault="00BF2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B2EB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44E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A530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BC80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F961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699A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79DF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9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1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B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3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1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6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5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B0D4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A91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A432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F61F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A895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20EA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BF65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8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A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1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A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B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C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629E4" w:rsidR="00DE76F3" w:rsidRPr="0026478E" w:rsidRDefault="00BF2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A4F3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ECF0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99E7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FE7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419B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6B1" w:rsidR="009A6C64" w:rsidRPr="00C2583D" w:rsidRDefault="00BF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B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6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C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8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F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C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5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AE5" w:rsidRDefault="00BF2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A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