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49A1560" w:rsidR="005F4693" w:rsidRPr="005F4693" w:rsidRDefault="007008C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195F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6FF5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00C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599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8538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9D9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6DF" w:rsidR="003829BB" w:rsidRPr="00D11D17" w:rsidRDefault="007008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D3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619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F99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C4F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5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B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9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9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0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F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5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F6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FA5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FAE5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AF3D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C1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8D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5E5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C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E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5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E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A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2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0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62E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9C0C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324A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0DF7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969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90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F9E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A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1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8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E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A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0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1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574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33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BB4A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41D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1C4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B941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667C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3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1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E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9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B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A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1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D7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A0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61B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DAC5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6363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A5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D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F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9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B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9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19B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2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8C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08CF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