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A2ABD" w:rsidR="00061896" w:rsidRPr="005F4693" w:rsidRDefault="00395A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0EE16" w:rsidR="00061896" w:rsidRPr="00E407AC" w:rsidRDefault="00395A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EBC4" w:rsidR="00FC15B4" w:rsidRPr="00D11D17" w:rsidRDefault="003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F230" w:rsidR="00FC15B4" w:rsidRPr="00D11D17" w:rsidRDefault="003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639" w:rsidR="00FC15B4" w:rsidRPr="00D11D17" w:rsidRDefault="003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2663" w:rsidR="00FC15B4" w:rsidRPr="00D11D17" w:rsidRDefault="003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F943" w:rsidR="00FC15B4" w:rsidRPr="00D11D17" w:rsidRDefault="003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2CAA" w:rsidR="00FC15B4" w:rsidRPr="00D11D17" w:rsidRDefault="003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BD8" w:rsidR="00FC15B4" w:rsidRPr="00D11D17" w:rsidRDefault="0039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429E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166B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A563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4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8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C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D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F4C2A" w:rsidR="00DE76F3" w:rsidRPr="0026478E" w:rsidRDefault="00395A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5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C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799B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EDAD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073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DB65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0AEE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4C8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D2B7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B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B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2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9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4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4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7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07E7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4F6E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68D6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C372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3BA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358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C19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F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0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9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7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C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E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0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F231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B2BC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D117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630F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AD6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342E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09F1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F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B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C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C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7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1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0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E76F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61F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78C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86C8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B38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1364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9630" w:rsidR="009A6C64" w:rsidRPr="00C2583D" w:rsidRDefault="0039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3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8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2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D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A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7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F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A37" w:rsidRDefault="00395A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