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A8CF7" w:rsidR="00061896" w:rsidRPr="005F4693" w:rsidRDefault="00321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CBC82" w:rsidR="00061896" w:rsidRPr="00E407AC" w:rsidRDefault="00321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46C4F" w:rsidR="00FC15B4" w:rsidRPr="00D11D17" w:rsidRDefault="003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A4213" w:rsidR="00FC15B4" w:rsidRPr="00D11D17" w:rsidRDefault="003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502A6" w:rsidR="00FC15B4" w:rsidRPr="00D11D17" w:rsidRDefault="003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54B24" w:rsidR="00FC15B4" w:rsidRPr="00D11D17" w:rsidRDefault="003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8966C" w:rsidR="00FC15B4" w:rsidRPr="00D11D17" w:rsidRDefault="003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B6AB" w:rsidR="00FC15B4" w:rsidRPr="00D11D17" w:rsidRDefault="003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C774D" w:rsidR="00FC15B4" w:rsidRPr="00D11D17" w:rsidRDefault="0032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8C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1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8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3EFB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32A5C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6F541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4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8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D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7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F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C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B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D05E0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CB1F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2489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8A97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80CE2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EB58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73A83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7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7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B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6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3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A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C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AEA12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D420B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2CEC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EA22A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5580D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C2E89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C6C58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2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B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1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0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F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1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5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6045A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A8B2B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D1711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03B5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2B896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5214C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31A8D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1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9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A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D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0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B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E5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33D55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A61D5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E0939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E229D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73BA2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BF7A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02F71" w:rsidR="009A6C64" w:rsidRPr="00C2583D" w:rsidRDefault="0032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24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8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4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2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7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8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8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6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6B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