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F55D4" w:rsidR="00061896" w:rsidRPr="005F4693" w:rsidRDefault="00780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0730B" w:rsidR="00061896" w:rsidRPr="00E407AC" w:rsidRDefault="00780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7E5" w:rsidR="00FC15B4" w:rsidRPr="00D11D17" w:rsidRDefault="007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503" w:rsidR="00FC15B4" w:rsidRPr="00D11D17" w:rsidRDefault="007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CAAE" w:rsidR="00FC15B4" w:rsidRPr="00D11D17" w:rsidRDefault="007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CE5" w:rsidR="00FC15B4" w:rsidRPr="00D11D17" w:rsidRDefault="007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1420" w:rsidR="00FC15B4" w:rsidRPr="00D11D17" w:rsidRDefault="007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4F36" w:rsidR="00FC15B4" w:rsidRPr="00D11D17" w:rsidRDefault="007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73EC" w:rsidR="00FC15B4" w:rsidRPr="00D11D17" w:rsidRDefault="007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9AA0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6C72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565C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9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D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6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D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F21E5" w:rsidR="00DE76F3" w:rsidRPr="0026478E" w:rsidRDefault="00780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4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3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B543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3BC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0624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ED8F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8260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58F5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5271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E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F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3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C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F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3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4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BCC8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0CD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534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E29E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B87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084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F1C5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8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9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1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5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6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D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A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A926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361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920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3C40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5ABF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5D5A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9D18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6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4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A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3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0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E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D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794D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F9EC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1EEC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215B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CC9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207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E5A9" w:rsidR="009A6C64" w:rsidRPr="00C2583D" w:rsidRDefault="007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9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E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E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6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8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E37AB" w:rsidR="00DE76F3" w:rsidRPr="0026478E" w:rsidRDefault="00780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282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AC9" w:rsidRDefault="00780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C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