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2D433" w:rsidR="00061896" w:rsidRPr="005F4693" w:rsidRDefault="00E36B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C108C" w:rsidR="00061896" w:rsidRPr="00E407AC" w:rsidRDefault="00E36B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F21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06EC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215A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AF8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703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9311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9774" w:rsidR="00FC15B4" w:rsidRPr="00D11D17" w:rsidRDefault="00E36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F48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98DA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261D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B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B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5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7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081EE" w:rsidR="00DE76F3" w:rsidRPr="0026478E" w:rsidRDefault="00E36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C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D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B0B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F224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4F75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8960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4FA1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0656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F94B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E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6F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2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D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3263C" w:rsidR="00DE76F3" w:rsidRPr="0026478E" w:rsidRDefault="00E36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Yerkrapah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6EA6B" w:rsidR="00DE76F3" w:rsidRPr="0026478E" w:rsidRDefault="00E36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4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8F0E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B257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935D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8B61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61E0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2AAA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9C7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7B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D9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1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D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0C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3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D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36A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91FC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CCB6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D1A4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E6F3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60B4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8D5E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C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C5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6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6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0E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A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34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C0E9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0F12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41D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A4BF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C318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EDDE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317C" w:rsidR="009A6C64" w:rsidRPr="00C2583D" w:rsidRDefault="00E36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D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2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F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4558D" w:rsidR="00DE76F3" w:rsidRPr="0026478E" w:rsidRDefault="00E36B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D8E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0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B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B14" w:rsidRDefault="00E36B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