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C9B12" w:rsidR="00061896" w:rsidRPr="005F4693" w:rsidRDefault="00EB6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E620A" w:rsidR="00061896" w:rsidRPr="00E407AC" w:rsidRDefault="00EB6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357F" w:rsidR="00FC15B4" w:rsidRPr="00D11D17" w:rsidRDefault="00E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8461" w:rsidR="00FC15B4" w:rsidRPr="00D11D17" w:rsidRDefault="00E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255B" w:rsidR="00FC15B4" w:rsidRPr="00D11D17" w:rsidRDefault="00E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7509" w:rsidR="00FC15B4" w:rsidRPr="00D11D17" w:rsidRDefault="00E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A1F3" w:rsidR="00FC15B4" w:rsidRPr="00D11D17" w:rsidRDefault="00E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B8E" w:rsidR="00FC15B4" w:rsidRPr="00D11D17" w:rsidRDefault="00E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D683" w:rsidR="00FC15B4" w:rsidRPr="00D11D17" w:rsidRDefault="00E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FEDA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4F12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87C6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7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D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E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D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B72CB" w:rsidR="00DE76F3" w:rsidRPr="0026478E" w:rsidRDefault="00EB69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C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5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4178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33E4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01F2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CF8D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7F31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E73F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F0F8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3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7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1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A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5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8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F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C54D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A0F9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9964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79E6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335C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56AA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26C2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2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B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F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6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D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8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5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612C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F700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FCBD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79A0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BE34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2D77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31BE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6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C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3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0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B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6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B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D51B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3F9B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9F92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39C6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00C2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1B54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9391" w:rsidR="009A6C64" w:rsidRPr="00C2583D" w:rsidRDefault="00E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F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F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3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E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0FD265" w:rsidR="00DE76F3" w:rsidRPr="0026478E" w:rsidRDefault="00EB69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F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9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69EB" w:rsidRDefault="00EB69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