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8F54C" w:rsidR="00061896" w:rsidRPr="005F4693" w:rsidRDefault="00D47F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05159" w:rsidR="00061896" w:rsidRPr="00E407AC" w:rsidRDefault="00D47F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8E39" w:rsidR="00FC15B4" w:rsidRPr="00D11D17" w:rsidRDefault="00D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71DF" w:rsidR="00FC15B4" w:rsidRPr="00D11D17" w:rsidRDefault="00D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1FD5" w:rsidR="00FC15B4" w:rsidRPr="00D11D17" w:rsidRDefault="00D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F6E9" w:rsidR="00FC15B4" w:rsidRPr="00D11D17" w:rsidRDefault="00D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9832" w:rsidR="00FC15B4" w:rsidRPr="00D11D17" w:rsidRDefault="00D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6108" w:rsidR="00FC15B4" w:rsidRPr="00D11D17" w:rsidRDefault="00D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316" w:rsidR="00FC15B4" w:rsidRPr="00D11D17" w:rsidRDefault="00D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9E34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02BA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6728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1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0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6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3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A522E" w:rsidR="00DE76F3" w:rsidRPr="0026478E" w:rsidRDefault="00D47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2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2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D7A8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0DC6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4E96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2DA0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6FAB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4D8E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B40E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7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A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4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7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7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A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9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AA1E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EBAB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11B0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675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C8B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024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FC24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1D36E" w:rsidR="00DE76F3" w:rsidRPr="0026478E" w:rsidRDefault="00D47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0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2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6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9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F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6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A426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1E1B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19B2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2476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9E6C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74EC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8CF1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2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6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3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4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7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F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B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1485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5DF2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BA4C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8BDF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397D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632A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ADCC" w:rsidR="009A6C64" w:rsidRPr="00C2583D" w:rsidRDefault="00D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9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8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1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F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8A34C" w:rsidR="00DE76F3" w:rsidRPr="0026478E" w:rsidRDefault="00D47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C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8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F8F" w:rsidRDefault="00D47F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