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D9F68" w:rsidR="00061896" w:rsidRPr="005F4693" w:rsidRDefault="005B2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CCA9D" w:rsidR="00061896" w:rsidRPr="00E407AC" w:rsidRDefault="005B2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43D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46E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0F5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1025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E461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50B7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FA3" w:rsidR="00FC15B4" w:rsidRPr="00D11D17" w:rsidRDefault="005B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A888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6915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D9B7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7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1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6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6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D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2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6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9257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68BF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127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49A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553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68C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06E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0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E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7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7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9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6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9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AD6D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99F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4CF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E78A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5149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2493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16F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9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4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E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B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B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8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2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64B4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A82B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F2B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FBA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2A1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3559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7F2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1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A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7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7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F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4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D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E19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EA02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B98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DFB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E2C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478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ECA" w:rsidR="009A6C64" w:rsidRPr="00C2583D" w:rsidRDefault="005B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2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5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4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8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2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242F8" w:rsidR="00DE76F3" w:rsidRPr="0026478E" w:rsidRDefault="005B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2BD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2AC3" w:rsidRDefault="005B2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