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DED37" w:rsidR="00061896" w:rsidRPr="005F4693" w:rsidRDefault="00077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AFA4F" w:rsidR="00061896" w:rsidRPr="00E407AC" w:rsidRDefault="00077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9B00" w:rsidR="00FC15B4" w:rsidRPr="00D11D17" w:rsidRDefault="000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DA41" w:rsidR="00FC15B4" w:rsidRPr="00D11D17" w:rsidRDefault="000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034" w:rsidR="00FC15B4" w:rsidRPr="00D11D17" w:rsidRDefault="000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2A88" w:rsidR="00FC15B4" w:rsidRPr="00D11D17" w:rsidRDefault="000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CD06" w:rsidR="00FC15B4" w:rsidRPr="00D11D17" w:rsidRDefault="000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9637" w:rsidR="00FC15B4" w:rsidRPr="00D11D17" w:rsidRDefault="000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A5E0" w:rsidR="00FC15B4" w:rsidRPr="00D11D17" w:rsidRDefault="0007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837C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B89F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D353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4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7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6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6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4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C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1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CDE5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5858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3D7E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46F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7F5A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72A2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F75E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8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B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8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F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8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4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0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0C1E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8545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9626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9F6A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8CB6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D7A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6925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6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5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F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B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6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2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1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DEBD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830C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F21F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5D0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333A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B345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C806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E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8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2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7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0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4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F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0CA7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0A1D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BCF0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16B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4EF0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0F96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FAA8" w:rsidR="009A6C64" w:rsidRPr="00C2583D" w:rsidRDefault="0007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D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5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E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8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5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C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2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71FC" w:rsidRDefault="000771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F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