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21302" w:rsidR="00061896" w:rsidRPr="005F4693" w:rsidRDefault="00B32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F4255" w:rsidR="00061896" w:rsidRPr="00E407AC" w:rsidRDefault="00B32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8060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D0E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0CD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C60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E955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806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3E0" w:rsidR="00FC15B4" w:rsidRPr="00D11D17" w:rsidRDefault="00B3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67A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5907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765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D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1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9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E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54807" w:rsidR="00DE76F3" w:rsidRPr="0026478E" w:rsidRDefault="00B3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3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8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C63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FF2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CB6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5F2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020B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366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E316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1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F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9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5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6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E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3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6B9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AA62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53EE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813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0241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F76C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EE65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8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1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C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3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1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5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AD0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138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E72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385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E45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4DE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602E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4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F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C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3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9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B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0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C8E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C33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DB3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455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98E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796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0A0" w:rsidR="009A6C64" w:rsidRPr="00C2583D" w:rsidRDefault="00B3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1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9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90563" w:rsidR="00DE76F3" w:rsidRPr="0026478E" w:rsidRDefault="00B3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133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4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A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A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141" w:rsidRDefault="00B32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