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77090" w:rsidR="00061896" w:rsidRPr="005F4693" w:rsidRDefault="00DB4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0F1D1" w:rsidR="00061896" w:rsidRPr="00E407AC" w:rsidRDefault="00DB4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A31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3631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2F6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2DD3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234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FE23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3813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AFB3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1149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8B5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6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9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7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4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6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6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F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B10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A309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EE20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590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AEF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5EC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E22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D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9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1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7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F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1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E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9D45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DE8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6BE5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F8F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1EAC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5918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BDE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D9EDF" w:rsidR="00DE76F3" w:rsidRPr="0026478E" w:rsidRDefault="00DB4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4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C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E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C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8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1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DE5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67A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A9A9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CC5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A28B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5E72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504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1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1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4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0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0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B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9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ED3E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BB53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A83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D25D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A489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52CB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1EDF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D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C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1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2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3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8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8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0D0" w:rsidRDefault="00DB4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B4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