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0B65E" w:rsidR="00061896" w:rsidRPr="005F4693" w:rsidRDefault="00C31E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D423E" w:rsidR="00061896" w:rsidRPr="00E407AC" w:rsidRDefault="00C31E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C69E" w:rsidR="00FC15B4" w:rsidRPr="00D11D17" w:rsidRDefault="00C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1B9F" w:rsidR="00FC15B4" w:rsidRPr="00D11D17" w:rsidRDefault="00C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A4A9" w:rsidR="00FC15B4" w:rsidRPr="00D11D17" w:rsidRDefault="00C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1808" w:rsidR="00FC15B4" w:rsidRPr="00D11D17" w:rsidRDefault="00C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61E2" w:rsidR="00FC15B4" w:rsidRPr="00D11D17" w:rsidRDefault="00C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9EA9" w:rsidR="00FC15B4" w:rsidRPr="00D11D17" w:rsidRDefault="00C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1C8C" w:rsidR="00FC15B4" w:rsidRPr="00D11D17" w:rsidRDefault="00C3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1F87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98E6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102E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13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0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8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C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71A706" w:rsidR="00DE76F3" w:rsidRPr="0026478E" w:rsidRDefault="00C31E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E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A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BEBF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DD09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525D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F5F7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649F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15D5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DB1F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3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6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D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0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6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D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C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E192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0E0A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DB00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5FB1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AE0D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111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9F98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4E279" w:rsidR="00DE76F3" w:rsidRPr="0026478E" w:rsidRDefault="00C31E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C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1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7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9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5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F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F57D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D50E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3ECB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B9E3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24C1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BC98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498A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E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C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16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0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B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3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6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E514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9876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09E6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D36A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B029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7EA8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6823" w:rsidR="009A6C64" w:rsidRPr="00C2583D" w:rsidRDefault="00C3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61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A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6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D8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DDFA0" w:rsidR="00DE76F3" w:rsidRPr="0026478E" w:rsidRDefault="00C31E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4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95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1EB9" w:rsidRDefault="00C31E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