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512D1" w:rsidR="00061896" w:rsidRPr="005F4693" w:rsidRDefault="00706D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6FF50" w:rsidR="00061896" w:rsidRPr="00E407AC" w:rsidRDefault="00706D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F4FA" w:rsidR="00FC15B4" w:rsidRPr="00D11D17" w:rsidRDefault="007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34D" w:rsidR="00FC15B4" w:rsidRPr="00D11D17" w:rsidRDefault="007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862E" w:rsidR="00FC15B4" w:rsidRPr="00D11D17" w:rsidRDefault="007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4C08" w:rsidR="00FC15B4" w:rsidRPr="00D11D17" w:rsidRDefault="007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7B30" w:rsidR="00FC15B4" w:rsidRPr="00D11D17" w:rsidRDefault="007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1E2C" w:rsidR="00FC15B4" w:rsidRPr="00D11D17" w:rsidRDefault="007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D137" w:rsidR="00FC15B4" w:rsidRPr="00D11D17" w:rsidRDefault="007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1294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03F0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6B8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5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A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8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4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F93AD" w:rsidR="00DE76F3" w:rsidRPr="0026478E" w:rsidRDefault="00706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A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0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34DA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0CF1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6740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A884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41C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2863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F169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5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B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2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A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E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E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D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50BE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E852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DD8D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EABA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C57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92C2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BC03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2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5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5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C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8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3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D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B796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42AA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612B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D7F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6D67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98D5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9D6B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A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9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F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8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A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3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8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2D9E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3CB2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D001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6DE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8CE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80C0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BB8F" w:rsidR="009A6C64" w:rsidRPr="00C2583D" w:rsidRDefault="007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9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95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F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A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C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F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B5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D7D" w:rsidRDefault="00706D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D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