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782B1" w:rsidR="00061896" w:rsidRPr="005F4693" w:rsidRDefault="00902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1FCB7" w:rsidR="00061896" w:rsidRPr="00E407AC" w:rsidRDefault="00902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D97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3FE2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F71E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0E7E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2381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4F43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48C" w:rsidR="00FC15B4" w:rsidRPr="00D11D17" w:rsidRDefault="0090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D8F2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0666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DCFA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A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9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4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B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D3B08" w:rsidR="00DE76F3" w:rsidRPr="0026478E" w:rsidRDefault="00902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95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7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B603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61CA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7492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C931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6CC4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E03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C131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2FD0B" w:rsidR="00DE76F3" w:rsidRPr="0026478E" w:rsidRDefault="00902D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3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C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0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3A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D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F0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59B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1FB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D019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BF9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C354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2D5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1D4E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C7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4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1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5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D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9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8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26E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FE0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640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5D5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23D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D8DE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64C7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7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9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0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4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D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5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E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0ECA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E951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7FA4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A7CA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AB2B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D0B6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F02F" w:rsidR="009A6C64" w:rsidRPr="00C2583D" w:rsidRDefault="0090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EC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9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8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B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9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2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5A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DD0" w:rsidRDefault="00902D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DD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