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7866C" w:rsidR="00061896" w:rsidRPr="005F4693" w:rsidRDefault="00467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5E470" w:rsidR="00061896" w:rsidRPr="00E407AC" w:rsidRDefault="00467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259E" w:rsidR="00FC15B4" w:rsidRPr="00D11D17" w:rsidRDefault="0046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C27" w:rsidR="00FC15B4" w:rsidRPr="00D11D17" w:rsidRDefault="0046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CB2E" w:rsidR="00FC15B4" w:rsidRPr="00D11D17" w:rsidRDefault="0046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B92E" w:rsidR="00FC15B4" w:rsidRPr="00D11D17" w:rsidRDefault="0046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4B7C" w:rsidR="00FC15B4" w:rsidRPr="00D11D17" w:rsidRDefault="0046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89C7" w:rsidR="00FC15B4" w:rsidRPr="00D11D17" w:rsidRDefault="0046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6F44" w:rsidR="00FC15B4" w:rsidRPr="00D11D17" w:rsidRDefault="0046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249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CC6C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5E62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1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C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1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6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08CF3F" w:rsidR="00DE76F3" w:rsidRPr="0026478E" w:rsidRDefault="004671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2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A8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D7F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3BE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E828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8823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3221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16AA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D183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F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8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3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B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F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C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E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2D7F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54CB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52CE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8871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7281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7A48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8C6D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F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1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C58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3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3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D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8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678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0A1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C79F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20B8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06CB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605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B7CE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9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2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6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E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19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E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F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CBD4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3778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3623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705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19CA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05C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4BA9" w:rsidR="009A6C64" w:rsidRPr="00C2583D" w:rsidRDefault="0046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7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D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D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2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9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85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EF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14E" w:rsidRDefault="00467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1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