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488B7" w:rsidR="00061896" w:rsidRPr="005F4693" w:rsidRDefault="000A5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505AA" w:rsidR="00061896" w:rsidRPr="00E407AC" w:rsidRDefault="000A5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010" w:rsidR="00FC15B4" w:rsidRPr="00D11D17" w:rsidRDefault="000A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7CD7" w:rsidR="00FC15B4" w:rsidRPr="00D11D17" w:rsidRDefault="000A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0D59" w:rsidR="00FC15B4" w:rsidRPr="00D11D17" w:rsidRDefault="000A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E20E" w:rsidR="00FC15B4" w:rsidRPr="00D11D17" w:rsidRDefault="000A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2B0B" w:rsidR="00FC15B4" w:rsidRPr="00D11D17" w:rsidRDefault="000A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AE84" w:rsidR="00FC15B4" w:rsidRPr="00D11D17" w:rsidRDefault="000A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2FF5" w:rsidR="00FC15B4" w:rsidRPr="00D11D17" w:rsidRDefault="000A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6BED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F38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FADB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8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9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E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D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63FF8" w:rsidR="00DE76F3" w:rsidRPr="0026478E" w:rsidRDefault="000A5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2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E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44E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3FE4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876B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14E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07B9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29DF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F4A9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D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A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2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C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19073" w:rsidR="00DE76F3" w:rsidRPr="0026478E" w:rsidRDefault="000A5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4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6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C21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843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E8D5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37E8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4675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BF3F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2B41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F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D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B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3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7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7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7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1794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1F50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9D1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4652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2309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48D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234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9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4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3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3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2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8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A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B548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A4A7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9A4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E042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65E1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333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F87B" w:rsidR="009A6C64" w:rsidRPr="00C2583D" w:rsidRDefault="000A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EB44E" w:rsidR="00DE76F3" w:rsidRPr="0026478E" w:rsidRDefault="000A5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DF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1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2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62704" w:rsidR="00DE76F3" w:rsidRPr="0026478E" w:rsidRDefault="000A5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C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8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6A2" w:rsidRDefault="000A5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6A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