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B4FE3" w:rsidR="00061896" w:rsidRPr="005F4693" w:rsidRDefault="00D02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D0ACC" w:rsidR="00061896" w:rsidRPr="00E407AC" w:rsidRDefault="00D02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408A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476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90E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541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DAF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4FB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DE0" w:rsidR="00FC15B4" w:rsidRPr="00D11D17" w:rsidRDefault="00D0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7B6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A76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C2D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9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D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5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3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4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6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0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0D7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33C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798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2E6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34F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CCF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AE9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6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7B725" w:rsidR="00DE76F3" w:rsidRPr="0026478E" w:rsidRDefault="00D02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B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B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F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82B22" w:rsidR="00DE76F3" w:rsidRPr="0026478E" w:rsidRDefault="00D02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4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A267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B94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BF7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A8F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231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E6C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7F6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2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5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C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0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8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A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8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29B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6B8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633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2AF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CB0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B88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E76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8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3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A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7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B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E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6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0E6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341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BF4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F4A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265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DD9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2E7" w:rsidR="009A6C64" w:rsidRPr="00C2583D" w:rsidRDefault="00D0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6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680D6" w:rsidR="00DE76F3" w:rsidRPr="0026478E" w:rsidRDefault="00D02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05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B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5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7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F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8D6" w:rsidRDefault="00D02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