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0EF21" w:rsidR="00061896" w:rsidRPr="005F4693" w:rsidRDefault="008959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8BDAE" w:rsidR="00061896" w:rsidRPr="00E407AC" w:rsidRDefault="008959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33F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48B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372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F02E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10E6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B427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408" w:rsidR="00FC15B4" w:rsidRPr="00D11D17" w:rsidRDefault="0089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26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D5E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D0F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E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C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E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3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E0531" w:rsidR="00DE76F3" w:rsidRPr="0026478E" w:rsidRDefault="00895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9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2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3FCC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29B7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16D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7EA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FE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CB4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687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6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7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7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E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E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A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9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1E3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53D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BC0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94A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B5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788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3C6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4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3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6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D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B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A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1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D9B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5DFA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BDC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D68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149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1F1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A78D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C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C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3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C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4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4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5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2F3C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FDF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D70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0C0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BC5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721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551" w:rsidR="009A6C64" w:rsidRPr="00C2583D" w:rsidRDefault="0089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3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BDCB5" w:rsidR="00DE76F3" w:rsidRPr="0026478E" w:rsidRDefault="00895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C3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C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8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3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C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96D" w:rsidRDefault="008959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96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