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31805" w:rsidR="00061896" w:rsidRPr="005F4693" w:rsidRDefault="00643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E0543" w:rsidR="00061896" w:rsidRPr="00E407AC" w:rsidRDefault="00643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1C00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B683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875D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F0E7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2ED2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36516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1238" w:rsidR="00FC15B4" w:rsidRPr="00D11D17" w:rsidRDefault="00643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0CF0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E3ECC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054CA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F6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D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6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B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0999E" w:rsidR="00DE76F3" w:rsidRPr="0026478E" w:rsidRDefault="00643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C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1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2A36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D528F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2EA4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76B6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51A3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993D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1D1E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5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5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1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E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BB460" w:rsidR="00DE76F3" w:rsidRPr="0026478E" w:rsidRDefault="00643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1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E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1CA42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3B67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F65D7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2A18D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B17F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DD25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8242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9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F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2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C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A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6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3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D24A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72B6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062A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BE14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CA6D9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68B5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6010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6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6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A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0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9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4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6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BB67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9E6B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D7FE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CA16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FD19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F4A7C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AD018" w:rsidR="009A6C64" w:rsidRPr="00C2583D" w:rsidRDefault="00643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C2793" w:rsidR="00DE76F3" w:rsidRPr="0026478E" w:rsidRDefault="00643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FBE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5B195" w:rsidR="00DE76F3" w:rsidRPr="0026478E" w:rsidRDefault="00643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4D3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2C90C" w:rsidR="00DE76F3" w:rsidRPr="0026478E" w:rsidRDefault="00643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9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D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9B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