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90E11" w:rsidR="00061896" w:rsidRPr="005F4693" w:rsidRDefault="00C97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84534" w:rsidR="00061896" w:rsidRPr="00E407AC" w:rsidRDefault="00C97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52634" w:rsidR="00FC15B4" w:rsidRPr="00D11D17" w:rsidRDefault="00C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DBDDE" w:rsidR="00FC15B4" w:rsidRPr="00D11D17" w:rsidRDefault="00C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B92D6" w:rsidR="00FC15B4" w:rsidRPr="00D11D17" w:rsidRDefault="00C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D1F9D" w:rsidR="00FC15B4" w:rsidRPr="00D11D17" w:rsidRDefault="00C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F3CE4" w:rsidR="00FC15B4" w:rsidRPr="00D11D17" w:rsidRDefault="00C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6BDC5" w:rsidR="00FC15B4" w:rsidRPr="00D11D17" w:rsidRDefault="00C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579ED" w:rsidR="00FC15B4" w:rsidRPr="00D11D17" w:rsidRDefault="00C97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3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84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EB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1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DCCA1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8CE2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AC3E2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3F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7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AD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A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F7AEF" w:rsidR="00DE76F3" w:rsidRPr="0026478E" w:rsidRDefault="00C97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FB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59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C78EC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464E5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A1E41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D484A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6F2DD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27120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527F4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7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F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7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A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F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A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A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C17AF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81A1A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A21CB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24378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2A0A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681E7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F8C4B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5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E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F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3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7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2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5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4FFA3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B9D67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C72C0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1D0C4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61239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E2CC9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0FC12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F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52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B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2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5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8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2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83CBD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DD5E5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D93D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9AD4F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7424B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54AA1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5A284" w:rsidR="009A6C64" w:rsidRPr="00C2583D" w:rsidRDefault="00C97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F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3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5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A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7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C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8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F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