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064C5" w:rsidR="00061896" w:rsidRPr="005F4693" w:rsidRDefault="00CC7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DE652" w:rsidR="00061896" w:rsidRPr="00E407AC" w:rsidRDefault="00CC7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E62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AEEC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D16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81DE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C45C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010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D9B7" w:rsidR="00FC15B4" w:rsidRPr="00D11D17" w:rsidRDefault="00CC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65A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466A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F171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A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6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B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0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A762A" w:rsidR="00DE76F3" w:rsidRPr="0026478E" w:rsidRDefault="00CC7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E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C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C2F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9F0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0720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3302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02F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9AE6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C9A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F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6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A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C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9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D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3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1D6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FB83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988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D32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9D4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1C9B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1CBC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6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7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0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0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9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5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2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860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2CB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D0B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0F7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7C8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9DA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7E14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8F011" w:rsidR="00DE76F3" w:rsidRPr="0026478E" w:rsidRDefault="00CC7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F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2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6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9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B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6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346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184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831C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06C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1F0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F072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A43" w:rsidR="009A6C64" w:rsidRPr="00C2583D" w:rsidRDefault="00CC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F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F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8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4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925FD" w:rsidR="00DE76F3" w:rsidRPr="0026478E" w:rsidRDefault="00CC7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5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A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7E4" w:rsidRDefault="00CC7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