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C2E95" w:rsidR="00061896" w:rsidRPr="005F4693" w:rsidRDefault="00034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E9FA2" w:rsidR="00061896" w:rsidRPr="00E407AC" w:rsidRDefault="00034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633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97F5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F46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FEF9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967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B5F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6812" w:rsidR="00FC15B4" w:rsidRPr="00D11D17" w:rsidRDefault="0003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806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BCE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1A8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6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6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3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D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F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3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9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D91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B0D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1FF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2E7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ED7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73D3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776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3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814BB" w:rsidR="00DE76F3" w:rsidRPr="0026478E" w:rsidRDefault="00034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8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3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8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5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F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2EE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3360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CD0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7005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7427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D5C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0E6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4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D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D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9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F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8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3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BEBC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132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FE6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74D5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ACA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037E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56AF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4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1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A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8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E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1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E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BFC8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DAFD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2769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464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65B9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FD0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32E" w:rsidR="009A6C64" w:rsidRPr="00C2583D" w:rsidRDefault="0003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9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A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E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3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6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8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D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209" w:rsidRDefault="00034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0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