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5161B" w:rsidR="00061896" w:rsidRPr="005F4693" w:rsidRDefault="00CB24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8C728" w:rsidR="00061896" w:rsidRPr="00E407AC" w:rsidRDefault="00CB24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3D6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CE2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1370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0DB8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053A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904B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987" w:rsidR="00FC15B4" w:rsidRPr="00D11D17" w:rsidRDefault="00CB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4F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C3D2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DDA1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E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0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F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0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F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5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E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BD10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1230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775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E23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C840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A855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5915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2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49042" w:rsidR="00DE76F3" w:rsidRPr="0026478E" w:rsidRDefault="00CB2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D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87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5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2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C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7004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13C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03D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17B2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8B44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3470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26F2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41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0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B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83F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D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2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F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A48B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42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C26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527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B81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421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BFD9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A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E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6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9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E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2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E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CE2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8F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86B1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548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1A3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944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6A1" w:rsidR="009A6C64" w:rsidRPr="00C2583D" w:rsidRDefault="00CB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E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18658" w:rsidR="00DE76F3" w:rsidRPr="0026478E" w:rsidRDefault="00CB24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F4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3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0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56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5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41C" w:rsidRDefault="00CB24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