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9F19B" w:rsidR="00061896" w:rsidRPr="005F4693" w:rsidRDefault="00E11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E23E7" w:rsidR="00061896" w:rsidRPr="00E407AC" w:rsidRDefault="00E11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0CF4" w:rsidR="00FC15B4" w:rsidRPr="00D11D17" w:rsidRDefault="00E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FF5" w:rsidR="00FC15B4" w:rsidRPr="00D11D17" w:rsidRDefault="00E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8434" w:rsidR="00FC15B4" w:rsidRPr="00D11D17" w:rsidRDefault="00E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2B2" w:rsidR="00FC15B4" w:rsidRPr="00D11D17" w:rsidRDefault="00E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DEC2" w:rsidR="00FC15B4" w:rsidRPr="00D11D17" w:rsidRDefault="00E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C710" w:rsidR="00FC15B4" w:rsidRPr="00D11D17" w:rsidRDefault="00E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9087" w:rsidR="00FC15B4" w:rsidRPr="00D11D17" w:rsidRDefault="00E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CB2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D49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85E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F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B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0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5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EAC16" w:rsidR="00DE76F3" w:rsidRPr="0026478E" w:rsidRDefault="00E11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4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F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4BCD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290C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7D0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F1C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07FB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BA5E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F54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2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A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7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8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B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F4BD9" w:rsidR="00DE76F3" w:rsidRPr="0026478E" w:rsidRDefault="00E11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1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7303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5294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F2AA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7E7F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212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235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5DCD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F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5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D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C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A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A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E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B9DB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EDED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E88F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D96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2631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F244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1011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8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E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7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1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B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1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6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EC5C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D524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3AEA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0F2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FCCE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C97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ABE5" w:rsidR="009A6C64" w:rsidRPr="00C2583D" w:rsidRDefault="00E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1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4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B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4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C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5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488" w:rsidRDefault="00E11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