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5BB44E" w:rsidR="00061896" w:rsidRPr="005F4693" w:rsidRDefault="001F23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E37A7" w:rsidR="00061896" w:rsidRPr="00E407AC" w:rsidRDefault="001F23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D767" w:rsidR="00FC15B4" w:rsidRPr="00D11D17" w:rsidRDefault="001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7164" w:rsidR="00FC15B4" w:rsidRPr="00D11D17" w:rsidRDefault="001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0917" w:rsidR="00FC15B4" w:rsidRPr="00D11D17" w:rsidRDefault="001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EE8E" w:rsidR="00FC15B4" w:rsidRPr="00D11D17" w:rsidRDefault="001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6E4E" w:rsidR="00FC15B4" w:rsidRPr="00D11D17" w:rsidRDefault="001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4E1A" w:rsidR="00FC15B4" w:rsidRPr="00D11D17" w:rsidRDefault="001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8326" w:rsidR="00FC15B4" w:rsidRPr="00D11D17" w:rsidRDefault="001F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717F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AB0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C403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AC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FA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1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CA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7632A" w:rsidR="00DE76F3" w:rsidRPr="0026478E" w:rsidRDefault="001F2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0A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E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013A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C31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4BE4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F436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F4EA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2391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481C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4E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2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E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F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5FC35" w:rsidR="00DE76F3" w:rsidRPr="0026478E" w:rsidRDefault="001F2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F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A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8C3D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2DB3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953A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7BDC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F0E2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4376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50BA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C3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F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3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B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80E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5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9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E505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D807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6707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B590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C37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5B7F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DB1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B5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6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0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05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E0E9A" w:rsidR="00DE76F3" w:rsidRPr="0026478E" w:rsidRDefault="001F2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8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2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CCDCC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0C75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7C65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1948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3C5C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40D3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9A14" w:rsidR="009A6C64" w:rsidRPr="00C2583D" w:rsidRDefault="001F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753B83" w:rsidR="00DE76F3" w:rsidRPr="0026478E" w:rsidRDefault="001F2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AF3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22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DD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F0BE9" w:rsidR="00DE76F3" w:rsidRPr="0026478E" w:rsidRDefault="001F23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2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9B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2398" w:rsidRDefault="001F23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