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F9207" w:rsidR="00061896" w:rsidRPr="005F4693" w:rsidRDefault="003C6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FF115" w:rsidR="00061896" w:rsidRPr="00E407AC" w:rsidRDefault="003C6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2764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2CAB6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916EF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E47F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FC3C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DCA2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B26DF" w:rsidR="00FC15B4" w:rsidRPr="00D11D17" w:rsidRDefault="003C6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F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F512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36C7D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AE6B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7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8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E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A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6631E" w:rsidR="00DE76F3" w:rsidRPr="0026478E" w:rsidRDefault="003C6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5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1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3259B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CDBB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29970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1B5E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069F8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EBF4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B6F9B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6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A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5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F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F8BDD" w:rsidR="00DE76F3" w:rsidRPr="0026478E" w:rsidRDefault="003C6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2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5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7FE17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5AF3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8550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A793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4EF0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2882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06E09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B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9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9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B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1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6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A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F43B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21FAC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6571F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763B4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0F726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4FF8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5A9A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5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5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9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8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8647B" w:rsidR="00DE76F3" w:rsidRPr="0026478E" w:rsidRDefault="003C6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6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0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82CA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8760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C6F0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D532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59B3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0A5E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3AD10" w:rsidR="009A6C64" w:rsidRPr="00C2583D" w:rsidRDefault="003C6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717FA" w:rsidR="00DE76F3" w:rsidRPr="0026478E" w:rsidRDefault="003C6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0E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E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A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E4BE7" w:rsidR="00DE76F3" w:rsidRPr="0026478E" w:rsidRDefault="003C6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06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3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B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