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63677" w:rsidR="00061896" w:rsidRPr="005F4693" w:rsidRDefault="00576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AECDC" w:rsidR="00061896" w:rsidRPr="00E407AC" w:rsidRDefault="00576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690" w:rsidR="00FC15B4" w:rsidRPr="00D11D17" w:rsidRDefault="005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535" w:rsidR="00FC15B4" w:rsidRPr="00D11D17" w:rsidRDefault="005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4D02" w:rsidR="00FC15B4" w:rsidRPr="00D11D17" w:rsidRDefault="005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A8F5" w:rsidR="00FC15B4" w:rsidRPr="00D11D17" w:rsidRDefault="005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94A" w:rsidR="00FC15B4" w:rsidRPr="00D11D17" w:rsidRDefault="005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EAC5" w:rsidR="00FC15B4" w:rsidRPr="00D11D17" w:rsidRDefault="005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E0D0" w:rsidR="00FC15B4" w:rsidRPr="00D11D17" w:rsidRDefault="0057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FC0B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0979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0B0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1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E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3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6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57256" w:rsidR="00DE76F3" w:rsidRPr="0026478E" w:rsidRDefault="00576C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8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B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4E2F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B76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E35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3BE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5678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4FF1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BE8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6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4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5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5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9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98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33E0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1D3D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E7C6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6F0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E13B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D32E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1512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4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7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F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4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1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C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6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5FF9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8530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8C5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6A42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3F93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FA5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1B3A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B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6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9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A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6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F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A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FD3F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13E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0F75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FBB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AA5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4149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A707" w:rsidR="009A6C64" w:rsidRPr="00C2583D" w:rsidRDefault="0057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4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B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D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8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5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DC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A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6C31" w:rsidRDefault="00576C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