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4ABA8" w:rsidR="00061896" w:rsidRPr="005F4693" w:rsidRDefault="00D42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7D812" w:rsidR="00061896" w:rsidRPr="00E407AC" w:rsidRDefault="00D42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2B1" w:rsidR="00FC15B4" w:rsidRPr="00D11D17" w:rsidRDefault="00D4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B20F" w:rsidR="00FC15B4" w:rsidRPr="00D11D17" w:rsidRDefault="00D4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4FC8" w:rsidR="00FC15B4" w:rsidRPr="00D11D17" w:rsidRDefault="00D4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0D4" w:rsidR="00FC15B4" w:rsidRPr="00D11D17" w:rsidRDefault="00D4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F38A" w:rsidR="00FC15B4" w:rsidRPr="00D11D17" w:rsidRDefault="00D4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2FA" w:rsidR="00FC15B4" w:rsidRPr="00D11D17" w:rsidRDefault="00D4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91CE" w:rsidR="00FC15B4" w:rsidRPr="00D11D17" w:rsidRDefault="00D4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376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590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3758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C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D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1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0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7CC72" w:rsidR="00DE76F3" w:rsidRPr="0026478E" w:rsidRDefault="00D42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B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CB5BC" w:rsidR="00DE76F3" w:rsidRPr="0026478E" w:rsidRDefault="00D42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D6C9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0CB2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983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FFD2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4A0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566E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0CF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D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B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E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2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1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C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6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CBAF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78BC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C673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0A62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C2E7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4DA5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D41F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4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5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D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F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E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B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7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77BF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0AAD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25E3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447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2BE2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019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6C35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F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9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5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1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3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3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9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2BE2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96A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C236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9043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3FAF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E9EB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F5C" w:rsidR="009A6C64" w:rsidRPr="00C2583D" w:rsidRDefault="00D4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4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4ACA7" w:rsidR="00DE76F3" w:rsidRPr="0026478E" w:rsidRDefault="00D42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A996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A4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6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1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2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932" w:rsidRDefault="00D42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