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C95BC" w:rsidR="00061896" w:rsidRPr="005F4693" w:rsidRDefault="00AC5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8C876" w:rsidR="00061896" w:rsidRPr="00E407AC" w:rsidRDefault="00AC5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7043" w:rsidR="00FC15B4" w:rsidRPr="00D11D17" w:rsidRDefault="00A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48CD" w:rsidR="00FC15B4" w:rsidRPr="00D11D17" w:rsidRDefault="00A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C841" w:rsidR="00FC15B4" w:rsidRPr="00D11D17" w:rsidRDefault="00A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1F08" w:rsidR="00FC15B4" w:rsidRPr="00D11D17" w:rsidRDefault="00A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9CE" w:rsidR="00FC15B4" w:rsidRPr="00D11D17" w:rsidRDefault="00A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B7E" w:rsidR="00FC15B4" w:rsidRPr="00D11D17" w:rsidRDefault="00A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1AD6" w:rsidR="00FC15B4" w:rsidRPr="00D11D17" w:rsidRDefault="00A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43D5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5C2E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A4BE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9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3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3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1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96B62" w:rsidR="00DE76F3" w:rsidRPr="0026478E" w:rsidRDefault="00AC5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0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1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0317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F526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DA89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CDD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75A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9412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3002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7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C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3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7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55845" w:rsidR="00DE76F3" w:rsidRPr="0026478E" w:rsidRDefault="00AC5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F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5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9E96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5F2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D2FE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6D8C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60FE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B66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015E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A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3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F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4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1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5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5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83EF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B98C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B780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3FBB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6616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37E8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E20F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4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D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5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E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9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1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B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DB79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54F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799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665C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E5DF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791E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C93B" w:rsidR="009A6C64" w:rsidRPr="00C2583D" w:rsidRDefault="00A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6AC11" w:rsidR="00DE76F3" w:rsidRPr="0026478E" w:rsidRDefault="00AC5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C1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D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B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20F58" w:rsidR="00DE76F3" w:rsidRPr="0026478E" w:rsidRDefault="00AC5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8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B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3AA" w:rsidRDefault="00AC5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3AA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