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514B0" w:rsidR="00061896" w:rsidRPr="005F4693" w:rsidRDefault="00AC3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D38C4" w:rsidR="00061896" w:rsidRPr="00E407AC" w:rsidRDefault="00AC3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B601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4EAA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9D79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FC0D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3CC4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9E628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9595" w:rsidR="00FC15B4" w:rsidRPr="00D11D17" w:rsidRDefault="00AC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7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5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3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72F03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A625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32F14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D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D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0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D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C5847" w:rsidR="00DE76F3" w:rsidRPr="0026478E" w:rsidRDefault="00AC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0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1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5165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8693C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7ED4A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781B9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ACE6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B5CD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61264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5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A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7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8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73AAC" w:rsidR="00DE76F3" w:rsidRPr="0026478E" w:rsidRDefault="00AC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2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C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CAF1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071B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89C0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6421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49B5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6E05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D4A6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9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7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0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A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3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3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B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C52A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332E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FDB33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FE4C6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7BE5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93D0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A610B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8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5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9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8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D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9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9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42F6B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A707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F6EC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C330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171C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2881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9548" w:rsidR="009A6C64" w:rsidRPr="00C2583D" w:rsidRDefault="00AC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59876" w:rsidR="00DE76F3" w:rsidRPr="0026478E" w:rsidRDefault="00AC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D3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4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2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8A462" w:rsidR="00DE76F3" w:rsidRPr="0026478E" w:rsidRDefault="00AC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F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2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C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