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72AF3" w:rsidR="00061896" w:rsidRPr="005F4693" w:rsidRDefault="008936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C7CF4" w:rsidR="00061896" w:rsidRPr="00E407AC" w:rsidRDefault="008936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C37C" w:rsidR="00FC15B4" w:rsidRPr="00D11D17" w:rsidRDefault="008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627A" w:rsidR="00FC15B4" w:rsidRPr="00D11D17" w:rsidRDefault="008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F826" w:rsidR="00FC15B4" w:rsidRPr="00D11D17" w:rsidRDefault="008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CF17" w:rsidR="00FC15B4" w:rsidRPr="00D11D17" w:rsidRDefault="008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8450" w:rsidR="00FC15B4" w:rsidRPr="00D11D17" w:rsidRDefault="008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67D6" w:rsidR="00FC15B4" w:rsidRPr="00D11D17" w:rsidRDefault="008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C73D" w:rsidR="00FC15B4" w:rsidRPr="00D11D17" w:rsidRDefault="008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B79F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4737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C9A4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B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0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4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6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F0D3A" w:rsidR="00DE76F3" w:rsidRPr="0026478E" w:rsidRDefault="008936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1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A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4048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940F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F29A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58C9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AF0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B60A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8F35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14A5F" w:rsidR="00DE76F3" w:rsidRPr="0026478E" w:rsidRDefault="008936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4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5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8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B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D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6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A538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CC30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843B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F7D0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D889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F645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4DC0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A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0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6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D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A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5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4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C067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0074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A746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1B8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0F94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352A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51DE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C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F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F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F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2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F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9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35C6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D921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4F51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5289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E79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9A8E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0097" w:rsidR="009A6C64" w:rsidRPr="00C2583D" w:rsidRDefault="008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C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8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6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2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80A34" w:rsidR="00DE76F3" w:rsidRPr="0026478E" w:rsidRDefault="008936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6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E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642" w:rsidRDefault="008936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64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