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6FAC1" w:rsidR="00061896" w:rsidRPr="005F4693" w:rsidRDefault="00297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B9028" w:rsidR="00061896" w:rsidRPr="00E407AC" w:rsidRDefault="00297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848" w:rsidR="00FC15B4" w:rsidRPr="00D11D17" w:rsidRDefault="002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6E8" w:rsidR="00FC15B4" w:rsidRPr="00D11D17" w:rsidRDefault="002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48F" w:rsidR="00FC15B4" w:rsidRPr="00D11D17" w:rsidRDefault="002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EB7D" w:rsidR="00FC15B4" w:rsidRPr="00D11D17" w:rsidRDefault="002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E08" w:rsidR="00FC15B4" w:rsidRPr="00D11D17" w:rsidRDefault="002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8CAF" w:rsidR="00FC15B4" w:rsidRPr="00D11D17" w:rsidRDefault="002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C9C" w:rsidR="00FC15B4" w:rsidRPr="00D11D17" w:rsidRDefault="002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EE3F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9A1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9022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6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9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E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B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3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0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5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65F3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14F8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148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54DF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4E8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BB74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860A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4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8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F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D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5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E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5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0249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940D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486D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B091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11F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8142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E475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8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1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5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E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3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8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0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0AE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8BB8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923A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59A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FD28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1F9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8EFC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6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0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1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A8285" w:rsidR="00DE76F3" w:rsidRPr="0026478E" w:rsidRDefault="00297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4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6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A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28D3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1FBD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4FE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0CB2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1F0C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5654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A29" w:rsidR="009A6C64" w:rsidRPr="00C2583D" w:rsidRDefault="002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5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4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A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8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1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6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9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8C9" w:rsidRDefault="00297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8C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