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F3BD0" w:rsidR="00061896" w:rsidRPr="005F4693" w:rsidRDefault="00184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C8501" w:rsidR="00061896" w:rsidRPr="00E407AC" w:rsidRDefault="00184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460E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A47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5E9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066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0512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720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85F1" w:rsidR="00FC15B4" w:rsidRPr="00D11D17" w:rsidRDefault="0018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8CB4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CBF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D4F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8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E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C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D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3499D" w:rsidR="00DE76F3" w:rsidRPr="0026478E" w:rsidRDefault="00184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9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0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760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157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94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4F40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C448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183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D62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0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1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7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7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D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4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A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427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E78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12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B529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2C6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F231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D5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5EEF3" w:rsidR="00DE76F3" w:rsidRPr="0026478E" w:rsidRDefault="00184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E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4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B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3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6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1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D307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7480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593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CB73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A54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EAFE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4ED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3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1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E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6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0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D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91BC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0A69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E829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00C3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FD8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F89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345E" w:rsidR="009A6C64" w:rsidRPr="00C2583D" w:rsidRDefault="0018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2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2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C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C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C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1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6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D4A" w:rsidRDefault="00184D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