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A4F37" w:rsidR="00061896" w:rsidRPr="005F4693" w:rsidRDefault="00A315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22D1C" w:rsidR="00061896" w:rsidRPr="00E407AC" w:rsidRDefault="00A315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BB4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21C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73B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F88D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100F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3B5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2E3A" w:rsidR="00FC15B4" w:rsidRPr="00D11D17" w:rsidRDefault="00A3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0B4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30E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F50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F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0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8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F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D4394" w:rsidR="00DE76F3" w:rsidRPr="0026478E" w:rsidRDefault="00A315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3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3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AFA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32D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116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EFA1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6F56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6D0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19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1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8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6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2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7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4FFD0" w:rsidR="00DE76F3" w:rsidRPr="0026478E" w:rsidRDefault="00A315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F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731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465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4C71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2BD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89E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CF4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608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E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C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B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E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C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C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4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F9E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5F7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1DA4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29F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2D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F78F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8C9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0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1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F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7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5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2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F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BF23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3AB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E8D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29FA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7A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69E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8717" w:rsidR="009A6C64" w:rsidRPr="00C2583D" w:rsidRDefault="00A3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3A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1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4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7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0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6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15FD" w:rsidRDefault="00A315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5F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