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3BEE9" w:rsidR="00061896" w:rsidRPr="005F4693" w:rsidRDefault="00710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89F34" w:rsidR="00061896" w:rsidRPr="00E407AC" w:rsidRDefault="00710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9C1F" w:rsidR="00FC15B4" w:rsidRPr="00D11D17" w:rsidRDefault="0071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119C" w:rsidR="00FC15B4" w:rsidRPr="00D11D17" w:rsidRDefault="0071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45D6" w:rsidR="00FC15B4" w:rsidRPr="00D11D17" w:rsidRDefault="0071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B1C" w:rsidR="00FC15B4" w:rsidRPr="00D11D17" w:rsidRDefault="0071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3EA" w:rsidR="00FC15B4" w:rsidRPr="00D11D17" w:rsidRDefault="0071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5AF" w:rsidR="00FC15B4" w:rsidRPr="00D11D17" w:rsidRDefault="0071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3E2B" w:rsidR="00FC15B4" w:rsidRPr="00D11D17" w:rsidRDefault="0071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DEC1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7C6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C713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7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8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F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8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FBACC" w:rsidR="00DE76F3" w:rsidRPr="0026478E" w:rsidRDefault="00710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1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B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888F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8D6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47E0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D63C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DD34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C4F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3527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A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9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4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4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8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B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0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F403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2B7F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52EF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9236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0E0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E45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5D0F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6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9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6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7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6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C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7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D20D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EE7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278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4229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B4B7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72E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01B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88603" w:rsidR="00DE76F3" w:rsidRPr="0026478E" w:rsidRDefault="00710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7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4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5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4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7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5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1E06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B35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963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A04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0DA9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23B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6640" w:rsidR="009A6C64" w:rsidRPr="00C2583D" w:rsidRDefault="0071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A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F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F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9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9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9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8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47F" w:rsidRDefault="007104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7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