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C4535" w:rsidR="00061896" w:rsidRPr="005F4693" w:rsidRDefault="00DF08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BD9325" w:rsidR="00061896" w:rsidRPr="00E407AC" w:rsidRDefault="00DF08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63CA" w:rsidR="00FC15B4" w:rsidRPr="00D11D17" w:rsidRDefault="00DF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30C4" w:rsidR="00FC15B4" w:rsidRPr="00D11D17" w:rsidRDefault="00DF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EB57" w:rsidR="00FC15B4" w:rsidRPr="00D11D17" w:rsidRDefault="00DF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382A" w:rsidR="00FC15B4" w:rsidRPr="00D11D17" w:rsidRDefault="00DF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35D2" w:rsidR="00FC15B4" w:rsidRPr="00D11D17" w:rsidRDefault="00DF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3917" w:rsidR="00FC15B4" w:rsidRPr="00D11D17" w:rsidRDefault="00DF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6A73" w:rsidR="00FC15B4" w:rsidRPr="00D11D17" w:rsidRDefault="00DF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9DBB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4E5C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8F8D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6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0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8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0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5E09F1" w:rsidR="00DE76F3" w:rsidRPr="0026478E" w:rsidRDefault="00DF0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7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C8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C8B0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4668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24F4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E5AB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30E0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A7DD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FC2A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41E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5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4A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D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A0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3DC84" w:rsidR="00DE76F3" w:rsidRPr="0026478E" w:rsidRDefault="00DF0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D4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8656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6760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9E61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CC51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B7E3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8F2E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96EC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04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A1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6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7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A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DA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10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FDF4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E2C4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E306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2D53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EDAC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14DB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6EFC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9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9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E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E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D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E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3B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946C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C9CF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AB8D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CEDD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9205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D4A4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7167" w:rsidR="009A6C64" w:rsidRPr="00C2583D" w:rsidRDefault="00DF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33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D2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40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98B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9FB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1B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F26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084C" w:rsidRDefault="00DF08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4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