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07323" w:rsidR="00061896" w:rsidRPr="005F4693" w:rsidRDefault="00E72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E8174" w:rsidR="00061896" w:rsidRPr="00E407AC" w:rsidRDefault="00E72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ECBE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DE1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868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9EA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A1C4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0AA2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4F9" w:rsidR="00FC15B4" w:rsidRPr="00D11D17" w:rsidRDefault="00E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4BE4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F702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D103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9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D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6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7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3125C" w:rsidR="00DE76F3" w:rsidRPr="0026478E" w:rsidRDefault="00E72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C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0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D281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355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6E4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4E61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B7D8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AB1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AB14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A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F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6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7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E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4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1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198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9925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07EA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9E49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D4D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413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26C6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C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A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0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0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B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F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B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A03F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9D3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6F2B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667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A1ED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5789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F56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E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9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A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C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C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1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A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122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924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1A9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6E2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F7F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5324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D041" w:rsidR="009A6C64" w:rsidRPr="00C2583D" w:rsidRDefault="00E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557BF" w:rsidR="00DE76F3" w:rsidRPr="0026478E" w:rsidRDefault="00E72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419ACB" w:rsidR="00DE76F3" w:rsidRPr="0026478E" w:rsidRDefault="00E72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AD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B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0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8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D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D92" w:rsidRDefault="00E72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