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7AC9C" w:rsidR="00FD3806" w:rsidRPr="00A72646" w:rsidRDefault="004415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B9CE7" w:rsidR="00FD3806" w:rsidRPr="002A5E6C" w:rsidRDefault="004415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58EF2" w:rsidR="00B87ED3" w:rsidRPr="00AF0D95" w:rsidRDefault="00441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AC7B8" w:rsidR="00B87ED3" w:rsidRPr="00AF0D95" w:rsidRDefault="00441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3DB41" w:rsidR="00B87ED3" w:rsidRPr="00AF0D95" w:rsidRDefault="00441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12B41" w:rsidR="00B87ED3" w:rsidRPr="00AF0D95" w:rsidRDefault="00441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CBD11" w:rsidR="00B87ED3" w:rsidRPr="00AF0D95" w:rsidRDefault="00441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EAA3A" w:rsidR="00B87ED3" w:rsidRPr="00AF0D95" w:rsidRDefault="00441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3D189" w:rsidR="00B87ED3" w:rsidRPr="00AF0D95" w:rsidRDefault="00441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5C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37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2B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1FB50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44382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1BF7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6D43B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4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A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7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1C36" w:rsidR="00B87ED3" w:rsidRPr="00AF0D95" w:rsidRDefault="004415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A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C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899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15712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F013E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F6042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32AA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96862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F9581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039AB" w:rsidR="00B87ED3" w:rsidRPr="00AF0D95" w:rsidRDefault="00441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62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F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C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6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2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14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BDB8F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6E4F5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3B4FD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6A918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026A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B0197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8E7CB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1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8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4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69A9F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74459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6662D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69920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61ED7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9ED23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E9495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D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4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F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9991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D9153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E6238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A9067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BC916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A3502" w:rsidR="00B87ED3" w:rsidRPr="00AF0D95" w:rsidRDefault="00441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2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3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9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0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A9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153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