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E739C8" w:rsidR="00FD3806" w:rsidRPr="00A72646" w:rsidRDefault="00460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26DAF" w:rsidR="00FD3806" w:rsidRPr="002A5E6C" w:rsidRDefault="00460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041D4" w:rsidR="00B87ED3" w:rsidRPr="00AF0D95" w:rsidRDefault="0046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6302E" w:rsidR="00B87ED3" w:rsidRPr="00AF0D95" w:rsidRDefault="0046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A6DC2" w:rsidR="00B87ED3" w:rsidRPr="00AF0D95" w:rsidRDefault="0046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FE271" w:rsidR="00B87ED3" w:rsidRPr="00AF0D95" w:rsidRDefault="0046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76D69" w:rsidR="00B87ED3" w:rsidRPr="00AF0D95" w:rsidRDefault="0046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341CC" w:rsidR="00B87ED3" w:rsidRPr="00AF0D95" w:rsidRDefault="0046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BD0F5" w:rsidR="00B87ED3" w:rsidRPr="00AF0D95" w:rsidRDefault="0046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09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60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21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EAFBD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5E0BC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F2D21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E0F77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B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3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B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84721" w:rsidR="00B87ED3" w:rsidRPr="00AF0D95" w:rsidRDefault="0046029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B4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32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08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8A4B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99893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748AF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388C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5F08C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05415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C5F51" w:rsidR="00B87ED3" w:rsidRPr="00AF0D95" w:rsidRDefault="0046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F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4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1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7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8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B764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678FE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DDDD7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DC66C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A1445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1285F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FA9A2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6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8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4C347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53C67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091B8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A0763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24319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0A483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63DB0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3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F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4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7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544E9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3F16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EF05B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48EAA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78902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5B88" w:rsidR="00B87ED3" w:rsidRPr="00AF0D95" w:rsidRDefault="0046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D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B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7A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BF6A" w:rsidR="00B87ED3" w:rsidRPr="00AF0D95" w:rsidRDefault="004602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7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872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29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